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5A816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THE TURTLE AND THE EAGLE</w:t>
      </w:r>
    </w:p>
    <w:p w14:paraId="4F5E3AC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 </w:t>
      </w:r>
    </w:p>
    <w:p w14:paraId="6D025FAD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CHARACTERS:</w:t>
      </w:r>
    </w:p>
    <w:p w14:paraId="0F1D593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LUCY – (turtle)</w:t>
      </w:r>
    </w:p>
    <w:p w14:paraId="73F3BBF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SAM – (eagle)</w:t>
      </w:r>
    </w:p>
    <w:p w14:paraId="687FB72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TURTLE 1</w:t>
      </w:r>
    </w:p>
    <w:p w14:paraId="06A2D9F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TURTLE 2</w:t>
      </w:r>
    </w:p>
    <w:p w14:paraId="308FCCE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17B5091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SCRIPT:</w:t>
      </w:r>
    </w:p>
    <w:p w14:paraId="172AC0A0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5E2C8AF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(Lucy and Sam are talking)</w:t>
      </w:r>
    </w:p>
    <w:p w14:paraId="6DDC4BE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75971EE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What are you thinking </w:t>
      </w:r>
      <w:proofErr w:type="gramStart"/>
      <w:r w:rsidRPr="008A2146">
        <w:rPr>
          <w:b/>
          <w:bCs/>
        </w:rPr>
        <w:t>about?.</w:t>
      </w:r>
      <w:proofErr w:type="gramEnd"/>
    </w:p>
    <w:p w14:paraId="7D747F2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793F67F0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I would like to fly, just like you do.</w:t>
      </w:r>
    </w:p>
    <w:p w14:paraId="108361C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1B4B691D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Why, </w:t>
      </w:r>
      <w:proofErr w:type="gramStart"/>
      <w:r w:rsidRPr="008A2146">
        <w:rPr>
          <w:b/>
          <w:bCs/>
        </w:rPr>
        <w:t>Lucy?.</w:t>
      </w:r>
      <w:proofErr w:type="gramEnd"/>
      <w:r w:rsidRPr="008A2146">
        <w:rPr>
          <w:b/>
          <w:bCs/>
        </w:rPr>
        <w:t xml:space="preserve">  Why would you like to </w:t>
      </w:r>
      <w:proofErr w:type="gramStart"/>
      <w:r w:rsidRPr="008A2146">
        <w:rPr>
          <w:b/>
          <w:bCs/>
        </w:rPr>
        <w:t>fly?.</w:t>
      </w:r>
      <w:proofErr w:type="gramEnd"/>
    </w:p>
    <w:p w14:paraId="370C322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9EC2FD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Because walking is boring, and I’m very slow.</w:t>
      </w:r>
    </w:p>
    <w:p w14:paraId="24F3739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2AA63BB4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</w:t>
      </w:r>
      <w:proofErr w:type="gramStart"/>
      <w:r w:rsidRPr="008A2146">
        <w:rPr>
          <w:b/>
          <w:bCs/>
        </w:rPr>
        <w:t>But,</w:t>
      </w:r>
      <w:proofErr w:type="gramEnd"/>
      <w:r w:rsidRPr="008A2146">
        <w:rPr>
          <w:b/>
          <w:bCs/>
        </w:rPr>
        <w:t xml:space="preserve"> you haven’t answered my question, Lucy.</w:t>
      </w:r>
    </w:p>
    <w:p w14:paraId="464D25A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18AB746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Yes, I did.  I want to fly because…</w:t>
      </w:r>
    </w:p>
    <w:p w14:paraId="049C83D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37B418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Because you don’t like to walk, because you think it’s boring.  Just tell me why you want to fly.</w:t>
      </w:r>
    </w:p>
    <w:p w14:paraId="2A8C9648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E6E0645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Isn’t it the </w:t>
      </w:r>
      <w:proofErr w:type="gramStart"/>
      <w:r w:rsidRPr="008A2146">
        <w:rPr>
          <w:b/>
          <w:bCs/>
        </w:rPr>
        <w:t>same?.</w:t>
      </w:r>
      <w:proofErr w:type="gramEnd"/>
    </w:p>
    <w:p w14:paraId="0DF3752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FE2758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lastRenderedPageBreak/>
        <w:t>SAM: No.  Try again.</w:t>
      </w:r>
    </w:p>
    <w:p w14:paraId="3DC4328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2AD4625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I want to fly because it’s not fun being on the ground.  Because I take too long to get to any place, and I get tired.</w:t>
      </w:r>
    </w:p>
    <w:p w14:paraId="30CDFEB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9B0D0F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Here we go again.  You told me what you don’t want.  Try again.</w:t>
      </w:r>
    </w:p>
    <w:p w14:paraId="3F4EBAC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A602C9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I want to fly, because I want to feel free!  I want to see the stars. I want to see everything from above.  I want to be just like </w:t>
      </w:r>
      <w:proofErr w:type="gramStart"/>
      <w:r w:rsidRPr="008A2146">
        <w:rPr>
          <w:b/>
          <w:bCs/>
        </w:rPr>
        <w:t>you!.</w:t>
      </w:r>
      <w:proofErr w:type="gramEnd"/>
      <w:r w:rsidRPr="008A2146">
        <w:rPr>
          <w:b/>
          <w:bCs/>
        </w:rPr>
        <w:t xml:space="preserve">  Oh, if I could just fly at least for a minute.   Come on, Sam, teach me how to fly.</w:t>
      </w:r>
    </w:p>
    <w:p w14:paraId="669BCE4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245A528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But you don’t have wings so you can’t fly.</w:t>
      </w:r>
    </w:p>
    <w:p w14:paraId="44DDB2D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821DA1E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I could pay </w:t>
      </w:r>
      <w:proofErr w:type="gramStart"/>
      <w:r w:rsidRPr="008A2146">
        <w:rPr>
          <w:b/>
          <w:bCs/>
        </w:rPr>
        <w:t>you,</w:t>
      </w:r>
      <w:proofErr w:type="gramEnd"/>
      <w:r w:rsidRPr="008A2146">
        <w:rPr>
          <w:b/>
          <w:bCs/>
        </w:rPr>
        <w:t xml:space="preserve"> you know.</w:t>
      </w:r>
    </w:p>
    <w:p w14:paraId="15B9616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3D98DB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</w:t>
      </w:r>
      <w:proofErr w:type="spellStart"/>
      <w:r w:rsidRPr="008A2146">
        <w:rPr>
          <w:b/>
          <w:bCs/>
        </w:rPr>
        <w:t>Mmmm</w:t>
      </w:r>
      <w:proofErr w:type="spellEnd"/>
      <w:r w:rsidRPr="008A2146">
        <w:rPr>
          <w:b/>
          <w:bCs/>
        </w:rPr>
        <w:t xml:space="preserve">… how much can you pay </w:t>
      </w:r>
      <w:proofErr w:type="gramStart"/>
      <w:r w:rsidRPr="008A2146">
        <w:rPr>
          <w:b/>
          <w:bCs/>
        </w:rPr>
        <w:t>me?.</w:t>
      </w:r>
      <w:proofErr w:type="gramEnd"/>
    </w:p>
    <w:p w14:paraId="4C1EB09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506AA95D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I’ll give you a hundred gold coins.</w:t>
      </w:r>
    </w:p>
    <w:p w14:paraId="26F03A5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8F9ED9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Very well, you convinced me.</w:t>
      </w:r>
    </w:p>
    <w:p w14:paraId="571DCF7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2DAC045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</w:t>
      </w:r>
      <w:proofErr w:type="gramStart"/>
      <w:r w:rsidRPr="008A2146">
        <w:rPr>
          <w:b/>
          <w:bCs/>
        </w:rPr>
        <w:t>Yes!.</w:t>
      </w:r>
      <w:proofErr w:type="gramEnd"/>
      <w:r w:rsidRPr="008A2146">
        <w:rPr>
          <w:b/>
          <w:bCs/>
        </w:rPr>
        <w:t xml:space="preserve">  </w:t>
      </w:r>
      <w:proofErr w:type="gramStart"/>
      <w:r w:rsidRPr="008A2146">
        <w:rPr>
          <w:b/>
          <w:bCs/>
        </w:rPr>
        <w:t>Yes!.</w:t>
      </w:r>
      <w:proofErr w:type="gramEnd"/>
    </w:p>
    <w:p w14:paraId="3B2FFCE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B05648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I’ll grab you with my feet, don’t be scared.</w:t>
      </w:r>
    </w:p>
    <w:p w14:paraId="58EEADF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 </w:t>
      </w:r>
    </w:p>
    <w:p w14:paraId="5794C08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(Sam holds Lucy and takes him through the air)</w:t>
      </w:r>
    </w:p>
    <w:p w14:paraId="00AB1F84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FE4B2F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This is so </w:t>
      </w:r>
      <w:proofErr w:type="gramStart"/>
      <w:r w:rsidRPr="008A2146">
        <w:rPr>
          <w:b/>
          <w:bCs/>
        </w:rPr>
        <w:t>fun!.</w:t>
      </w:r>
      <w:proofErr w:type="gramEnd"/>
      <w:r w:rsidRPr="008A2146">
        <w:rPr>
          <w:b/>
          <w:bCs/>
        </w:rPr>
        <w:t xml:space="preserve">  Yeah, this is </w:t>
      </w:r>
      <w:proofErr w:type="gramStart"/>
      <w:r w:rsidRPr="008A2146">
        <w:rPr>
          <w:b/>
          <w:bCs/>
        </w:rPr>
        <w:t>wonderful!.</w:t>
      </w:r>
      <w:proofErr w:type="gramEnd"/>
    </w:p>
    <w:p w14:paraId="43B2876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302096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lastRenderedPageBreak/>
        <w:t>SAM: I’m glad that you are enjoying the ride.</w:t>
      </w:r>
    </w:p>
    <w:p w14:paraId="7030C0F0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19669A5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Oh thank you, thank you, </w:t>
      </w:r>
      <w:proofErr w:type="gramStart"/>
      <w:r w:rsidRPr="008A2146">
        <w:rPr>
          <w:b/>
          <w:bCs/>
        </w:rPr>
        <w:t>Sam!.</w:t>
      </w:r>
      <w:proofErr w:type="gramEnd"/>
    </w:p>
    <w:p w14:paraId="103AFB4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1C5C0A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It’s time to go down.</w:t>
      </w:r>
    </w:p>
    <w:p w14:paraId="5A7DCBC5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26FF285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No, </w:t>
      </w:r>
      <w:proofErr w:type="gramStart"/>
      <w:r w:rsidRPr="008A2146">
        <w:rPr>
          <w:b/>
          <w:bCs/>
        </w:rPr>
        <w:t>wait!.</w:t>
      </w:r>
      <w:proofErr w:type="gramEnd"/>
      <w:r w:rsidRPr="008A2146">
        <w:rPr>
          <w:b/>
          <w:bCs/>
        </w:rPr>
        <w:t xml:space="preserve">  I see a bunch of turtles over there.  I want them to see </w:t>
      </w:r>
      <w:proofErr w:type="gramStart"/>
      <w:r w:rsidRPr="008A2146">
        <w:rPr>
          <w:b/>
          <w:bCs/>
        </w:rPr>
        <w:t>me!.</w:t>
      </w:r>
      <w:proofErr w:type="gramEnd"/>
    </w:p>
    <w:p w14:paraId="25BC9C4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FC337FD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Why do you want them to see </w:t>
      </w:r>
      <w:proofErr w:type="gramStart"/>
      <w:r w:rsidRPr="008A2146">
        <w:rPr>
          <w:b/>
          <w:bCs/>
        </w:rPr>
        <w:t>you?.</w:t>
      </w:r>
      <w:proofErr w:type="gramEnd"/>
      <w:r w:rsidRPr="008A2146">
        <w:rPr>
          <w:b/>
          <w:bCs/>
        </w:rPr>
        <w:t>  You wanted to fly just for the fun of it.</w:t>
      </w:r>
    </w:p>
    <w:p w14:paraId="0F47BE9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E67DDAE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Well yes, but I’m sure that they are going to be jealous of me.</w:t>
      </w:r>
    </w:p>
    <w:p w14:paraId="01B03DD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14154F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Jealous of </w:t>
      </w:r>
      <w:proofErr w:type="gramStart"/>
      <w:r w:rsidRPr="008A2146">
        <w:rPr>
          <w:b/>
          <w:bCs/>
        </w:rPr>
        <w:t>you?.</w:t>
      </w:r>
      <w:proofErr w:type="gramEnd"/>
      <w:r w:rsidRPr="008A2146">
        <w:rPr>
          <w:b/>
          <w:bCs/>
        </w:rPr>
        <w:t>  They are your friends, and true friends don’t get jealous.</w:t>
      </w:r>
    </w:p>
    <w:p w14:paraId="22649AB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8901DF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But I am </w:t>
      </w:r>
      <w:proofErr w:type="gramStart"/>
      <w:r w:rsidRPr="008A2146">
        <w:rPr>
          <w:b/>
          <w:bCs/>
        </w:rPr>
        <w:t>unique!.</w:t>
      </w:r>
      <w:proofErr w:type="gramEnd"/>
    </w:p>
    <w:p w14:paraId="1BD9A0F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701B5B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SAM: Don’t be so vain, Lucy.</w:t>
      </w:r>
    </w:p>
    <w:p w14:paraId="67A61DD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AD325C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It’s the truth.  They will envy </w:t>
      </w:r>
      <w:proofErr w:type="gramStart"/>
      <w:r w:rsidRPr="008A2146">
        <w:rPr>
          <w:b/>
          <w:bCs/>
        </w:rPr>
        <w:t>me!.</w:t>
      </w:r>
      <w:proofErr w:type="gramEnd"/>
      <w:r w:rsidRPr="008A2146">
        <w:rPr>
          <w:b/>
          <w:bCs/>
        </w:rPr>
        <w:t xml:space="preserve">  They will never get to fly like I </w:t>
      </w:r>
      <w:proofErr w:type="gramStart"/>
      <w:r w:rsidRPr="008A2146">
        <w:rPr>
          <w:b/>
          <w:bCs/>
        </w:rPr>
        <w:t>do!.</w:t>
      </w:r>
      <w:proofErr w:type="gramEnd"/>
    </w:p>
    <w:p w14:paraId="415C51D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DBCF20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I don’t like the way you are talking.  I’m getting tired of you, so go and fly on your </w:t>
      </w:r>
      <w:proofErr w:type="gramStart"/>
      <w:r w:rsidRPr="008A2146">
        <w:rPr>
          <w:b/>
          <w:bCs/>
        </w:rPr>
        <w:t>own!.</w:t>
      </w:r>
      <w:proofErr w:type="gramEnd"/>
    </w:p>
    <w:p w14:paraId="249E14F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5F963AF0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</w:t>
      </w:r>
      <w:proofErr w:type="gramStart"/>
      <w:r w:rsidRPr="008A2146">
        <w:rPr>
          <w:b/>
          <w:bCs/>
        </w:rPr>
        <w:t>No!.</w:t>
      </w:r>
      <w:proofErr w:type="gramEnd"/>
      <w:r w:rsidRPr="008A2146">
        <w:rPr>
          <w:b/>
          <w:bCs/>
        </w:rPr>
        <w:t xml:space="preserve">  What about the </w:t>
      </w:r>
      <w:proofErr w:type="gramStart"/>
      <w:r w:rsidRPr="008A2146">
        <w:rPr>
          <w:b/>
          <w:bCs/>
        </w:rPr>
        <w:t>money?.</w:t>
      </w:r>
      <w:proofErr w:type="gramEnd"/>
    </w:p>
    <w:p w14:paraId="215FFDC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7A97870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SAM: I don’t care about the </w:t>
      </w:r>
      <w:proofErr w:type="gramStart"/>
      <w:r w:rsidRPr="008A2146">
        <w:rPr>
          <w:b/>
          <w:bCs/>
        </w:rPr>
        <w:t>money!.</w:t>
      </w:r>
      <w:proofErr w:type="gramEnd"/>
      <w:r w:rsidRPr="008A2146">
        <w:rPr>
          <w:b/>
          <w:bCs/>
        </w:rPr>
        <w:t xml:space="preserve">   If you want them to see you up in the sky, then show them that you can fly.   Have a nice </w:t>
      </w:r>
      <w:proofErr w:type="gramStart"/>
      <w:r w:rsidRPr="008A2146">
        <w:rPr>
          <w:b/>
          <w:bCs/>
        </w:rPr>
        <w:t>trip!.</w:t>
      </w:r>
      <w:proofErr w:type="gramEnd"/>
    </w:p>
    <w:p w14:paraId="2224A35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729AFB46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(Sam lets Lucy go, and she falls on a mountain and cries)</w:t>
      </w:r>
    </w:p>
    <w:p w14:paraId="3EA68EE3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lastRenderedPageBreak/>
        <w:t> </w:t>
      </w:r>
    </w:p>
    <w:p w14:paraId="16C46805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LUCY: Ouch, </w:t>
      </w:r>
      <w:proofErr w:type="gramStart"/>
      <w:r w:rsidRPr="008A2146">
        <w:rPr>
          <w:b/>
          <w:bCs/>
        </w:rPr>
        <w:t>ouch!.</w:t>
      </w:r>
      <w:proofErr w:type="gramEnd"/>
    </w:p>
    <w:p w14:paraId="07D73B3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67079E0C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  <w:i/>
          <w:iCs/>
        </w:rPr>
        <w:t>(Two turtles approach Lucy)</w:t>
      </w:r>
    </w:p>
    <w:p w14:paraId="2A470FD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338ABDE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TURTLE 1: That must have hurt a </w:t>
      </w:r>
      <w:proofErr w:type="gramStart"/>
      <w:r w:rsidRPr="008A2146">
        <w:rPr>
          <w:b/>
          <w:bCs/>
        </w:rPr>
        <w:t>lot!.</w:t>
      </w:r>
      <w:proofErr w:type="gramEnd"/>
    </w:p>
    <w:p w14:paraId="30260C90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EBCAA89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</w:t>
      </w:r>
      <w:proofErr w:type="gramStart"/>
      <w:r w:rsidRPr="008A2146">
        <w:rPr>
          <w:b/>
          <w:bCs/>
        </w:rPr>
        <w:t>Yes</w:t>
      </w:r>
      <w:proofErr w:type="gramEnd"/>
      <w:r w:rsidRPr="008A2146">
        <w:rPr>
          <w:b/>
          <w:bCs/>
        </w:rPr>
        <w:t xml:space="preserve"> it did, but I’m glad that my shell saved my life.</w:t>
      </w:r>
    </w:p>
    <w:p w14:paraId="66E7196B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4AC6FAE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 xml:space="preserve">TURTLE 2: I feel sorry for you.  If you can hardly walk in the ground, what were you doing in the </w:t>
      </w:r>
      <w:proofErr w:type="gramStart"/>
      <w:r w:rsidRPr="008A2146">
        <w:rPr>
          <w:b/>
          <w:bCs/>
        </w:rPr>
        <w:t>sky?.</w:t>
      </w:r>
      <w:proofErr w:type="gramEnd"/>
    </w:p>
    <w:p w14:paraId="4E956D3A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558C3212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LUCY: I learned my lesson.  I need to be happy with what I have.</w:t>
      </w:r>
    </w:p>
    <w:p w14:paraId="7E69BAD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932F12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THE END</w:t>
      </w:r>
    </w:p>
    <w:p w14:paraId="725A2D9F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08951F68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Author: Aesop Fable</w:t>
      </w:r>
    </w:p>
    <w:p w14:paraId="5BE288F5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1CAD1757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Adapted by: K I D S I N C O</w:t>
      </w:r>
    </w:p>
    <w:p w14:paraId="37653381" w14:textId="77777777" w:rsidR="008A2146" w:rsidRPr="008A2146" w:rsidRDefault="008A2146" w:rsidP="008A2146">
      <w:pPr>
        <w:rPr>
          <w:b/>
          <w:bCs/>
        </w:rPr>
      </w:pPr>
      <w:r w:rsidRPr="008A2146">
        <w:rPr>
          <w:b/>
          <w:bCs/>
        </w:rPr>
        <w:t> </w:t>
      </w:r>
    </w:p>
    <w:p w14:paraId="34D1DB72" w14:textId="77777777" w:rsidR="008A2146" w:rsidRPr="00A21768" w:rsidRDefault="008A2146"/>
    <w:sectPr w:rsidR="008A2146" w:rsidRPr="00A21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2024-07-29T17:45:00Z</dcterms:created>
  <dcterms:modified xsi:type="dcterms:W3CDTF">2024-07-29T17:45:00Z</dcterms:modified>
</cp:coreProperties>
</file>